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02EB" w:rsidRDefault="001602EB">
      <w:r>
        <w:tab/>
        <w:t>Modified Boolean Retrieval:</w:t>
      </w:r>
    </w:p>
    <w:p w:rsidR="001602EB" w:rsidRDefault="001602EB">
      <w:r>
        <w:t>Q1.TXT</w:t>
      </w:r>
    </w:p>
    <w:p w:rsidR="001602EB" w:rsidRDefault="001602EB">
      <w:r w:rsidRPr="001602EB">
        <w:drawing>
          <wp:inline distT="0" distB="0" distL="0" distR="0" wp14:anchorId="34DECB18" wp14:editId="1294D571">
            <wp:extent cx="5727700" cy="44526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9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0.208333333333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0.111111111111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0.111111111111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85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0.154166666667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0.0673202614379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0.0673202614379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513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0.112247474747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0.0468294920307</w:t>
      </w:r>
    </w:p>
    <w:p w:rsidR="001602EB" w:rsidRDefault="001602EB" w:rsidP="001602EB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0.0468294920307</w:t>
      </w:r>
    </w:p>
    <w:p w:rsidR="001602EB" w:rsidRDefault="001602EB" w:rsidP="001602EB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1602EB" w:rsidRDefault="001602EB" w:rsidP="001602EB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1602EB" w:rsidRDefault="001602EB" w:rsidP="001602EB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1602EB" w:rsidRDefault="001602EB" w:rsidP="001602EB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1602EB" w:rsidRDefault="001602EB" w:rsidP="001602EB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Q2.txt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1602EB">
        <w:rPr>
          <w:rFonts w:ascii="Menlo" w:hAnsi="Menlo" w:cs="Menlo"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35B8ECE5" wp14:editId="19701900">
            <wp:extent cx="5727700" cy="43199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6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0.3125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0.166666666667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0.166666666667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31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0.278201219512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0.115591397849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0.115591397849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>
        <w:t>Q3.TXT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1602EB">
        <w:lastRenderedPageBreak/>
        <w:drawing>
          <wp:inline distT="0" distB="0" distL="0" distR="0" wp14:anchorId="7481C96F" wp14:editId="35A61382">
            <wp:extent cx="5727700" cy="4344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2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0.294117647059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0.5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0.5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4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0.410216718266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0.5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0.5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6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0.511573050273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0.5</w:t>
      </w:r>
    </w:p>
    <w:p w:rsidR="001602EB" w:rsidRDefault="001602EB" w:rsidP="001602EB">
      <w:pPr>
        <w:pBdr>
          <w:bottom w:val="double" w:sz="6" w:space="1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0.5</w:t>
      </w: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1602EB" w:rsidRDefault="001602EB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BOOLEAN AS FREETEXT</w:t>
      </w:r>
    </w:p>
    <w:p w:rsidR="00745EF5" w:rsidRDefault="00745EF5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Q1.txt</w:t>
      </w:r>
    </w:p>
    <w:p w:rsidR="00745EF5" w:rsidRDefault="00745EF5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745EF5" w:rsidRDefault="00745EF5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745EF5" w:rsidRDefault="00745EF5" w:rsidP="001602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745EF5">
        <w:lastRenderedPageBreak/>
        <w:drawing>
          <wp:inline distT="0" distB="0" distL="0" distR="0" wp14:anchorId="37F612FE" wp14:editId="2A182BF7">
            <wp:extent cx="5727700" cy="4349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[6807771, 4001247, 3992148]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9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0.208333333333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0.111111111111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0.111111111111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85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0.154166666667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0.0673202614379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0.0673202614379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513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0.112247474747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0.0468294920307</w:t>
      </w:r>
    </w:p>
    <w:p w:rsidR="00745EF5" w:rsidRDefault="00745EF5" w:rsidP="00745EF5">
      <w:pPr>
        <w:pBdr>
          <w:bottom w:val="double" w:sz="6" w:space="1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0.0468294920307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Q2.txt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745EF5">
        <w:lastRenderedPageBreak/>
        <w:drawing>
          <wp:inline distT="0" distB="0" distL="0" distR="0" wp14:anchorId="40C3455D" wp14:editId="051988CD">
            <wp:extent cx="5727700" cy="43262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[2211154, 2748529]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6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0.3125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0.166666666667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0.166666666667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31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0.278201219512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0.115591397849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0.115591397849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>
        <w:t>Q3.TXT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745EF5">
        <w:lastRenderedPageBreak/>
        <w:drawing>
          <wp:inline distT="0" distB="0" distL="0" distR="0" wp14:anchorId="7A38CE6B" wp14:editId="74D29821">
            <wp:extent cx="5727700" cy="43827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[4273155, 3243674, 2702938]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2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0.294117647059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0.5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0.5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4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0.410216718266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0.5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0.5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6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0.511573050273</w:t>
      </w:r>
    </w:p>
    <w:p w:rsidR="00745EF5" w:rsidRDefault="00745EF5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0.5</w:t>
      </w:r>
    </w:p>
    <w:p w:rsidR="00745EF5" w:rsidRDefault="00745EF5" w:rsidP="00745EF5">
      <w:pPr>
        <w:pBdr>
          <w:bottom w:val="double" w:sz="6" w:space="1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0.5</w:t>
      </w:r>
    </w:p>
    <w:p w:rsidR="00C92A67" w:rsidRDefault="00C92A67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C92A67" w:rsidRDefault="00C92A67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C92A67" w:rsidRDefault="00C92A67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 xml:space="preserve">Without </w:t>
      </w:r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Thesaurus(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Boolean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Freetext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)</w:t>
      </w:r>
    </w:p>
    <w:p w:rsidR="00C92A67" w:rsidRDefault="00C92A67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C92A67" w:rsidRDefault="00C92A67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Q1.TXT</w:t>
      </w:r>
    </w:p>
    <w:p w:rsidR="00C92A67" w:rsidRDefault="000C073D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0939B4">
        <w:lastRenderedPageBreak/>
        <w:drawing>
          <wp:inline distT="0" distB="0" distL="0" distR="0" wp14:anchorId="25054BFC" wp14:editId="5740C250">
            <wp:extent cx="5651359" cy="4256689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7269" cy="426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A67" w:rsidRDefault="00C92A67" w:rsidP="00745E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Execution Time:0.866503953934s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[6807771, 4001247, 3992148]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1276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0.00386996904025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0.000783085356304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0.000783085356304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3862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0.00322430891414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0.000650408844344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0.000650408844344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4602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0.00323225906821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0.000650855516042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0.000650855516042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C92A67" w:rsidRDefault="00C92A67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C92A67" w:rsidRDefault="00C92A67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C92A67" w:rsidRDefault="00C92A67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Q2.txt</w:t>
      </w:r>
    </w:p>
    <w:p w:rsidR="00C92A67" w:rsidRDefault="00C92A67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:rsidR="00C92A67" w:rsidRDefault="000C073D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0C073D">
        <w:lastRenderedPageBreak/>
        <w:drawing>
          <wp:inline distT="0" distB="0" distL="0" distR="0" wp14:anchorId="30FD4829" wp14:editId="588E5C4F">
            <wp:extent cx="5727700" cy="4254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A67" w:rsidRDefault="00C92A67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freetext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'good', 'grades', 'exchange', 'scandal']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Execution Time:0.628773927689s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[2211154, 2748529]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2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0.384615384615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0.333333333333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0.333333333333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11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0.41958041958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0.25</w:t>
      </w:r>
    </w:p>
    <w:p w:rsidR="00C92A67" w:rsidRDefault="000C073D" w:rsidP="000C073D">
      <w:pPr>
        <w:pBdr>
          <w:bottom w:val="double" w:sz="6" w:space="1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0.25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C92A67" w:rsidRDefault="00C92A67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C92A67" w:rsidRDefault="00C92A67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Q3.TXT</w:t>
      </w:r>
    </w:p>
    <w:p w:rsidR="00C92A67" w:rsidRDefault="00C92A67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C92A67" w:rsidRDefault="000C073D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0C073D">
        <w:lastRenderedPageBreak/>
        <w:drawing>
          <wp:inline distT="0" distB="0" distL="0" distR="0" wp14:anchorId="5CA73939" wp14:editId="3DFF4583">
            <wp:extent cx="5727700" cy="42887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A67" w:rsidRDefault="00C92A67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:rsidR="00C92A67" w:rsidRDefault="00C92A67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booleanQuery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['fertility', 'treatment'], 'damages']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Execution Time:0.556035995483s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[4273155, 3243674, 2702938]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2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0.277777777778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0.333333333333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0.333333333333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4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0.388888888889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0.366666666667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0.366666666667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6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0.486531986532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0.387301587302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0.387301587302</w:t>
      </w:r>
    </w:p>
    <w:p w:rsidR="008410D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8410DD" w:rsidRDefault="008410DD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8410DD" w:rsidRDefault="008410DD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8410DD" w:rsidRDefault="00667E91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 xml:space="preserve">Freetext Boolean with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Stopwords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removal</w:t>
      </w:r>
    </w:p>
    <w:p w:rsidR="00667E91" w:rsidRDefault="00667E91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667E91" w:rsidRDefault="00667E91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Q1.TXT</w:t>
      </w:r>
    </w:p>
    <w:p w:rsidR="00667E91" w:rsidRPr="00667E91" w:rsidRDefault="000C073D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 w:rsidRPr="000C073D">
        <w:rPr>
          <w:rFonts w:ascii="Menlo" w:hAnsi="Menlo" w:cs="Menlo"/>
          <w:color w:val="000000"/>
          <w:sz w:val="22"/>
          <w:szCs w:val="22"/>
        </w:rPr>
        <w:lastRenderedPageBreak/>
        <w:drawing>
          <wp:inline distT="0" distB="0" distL="0" distR="0" wp14:anchorId="755B45E7" wp14:editId="253BD6D9">
            <wp:extent cx="5727700" cy="42983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DD" w:rsidRDefault="008410DD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8410DD" w:rsidRDefault="008410DD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667E91" w:rsidRDefault="00667E91" w:rsidP="00667E9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[6807771, 4001247, 3992148]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freetext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'quiet', 'phone', 'call']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Execution Time:5.14295697212s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[6807771, 4001247, 3992148]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9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0.1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0.1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85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0.149504950495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0.0616279069767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0.0616279069767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513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0.109121762838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0.0430307966097</w:t>
      </w:r>
    </w:p>
    <w:p w:rsidR="000C073D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0.0430307966097</w:t>
      </w:r>
    </w:p>
    <w:p w:rsidR="00667E91" w:rsidRDefault="000C073D" w:rsidP="000C07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667E91" w:rsidRDefault="00667E91" w:rsidP="00667E9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Q2.TXT</w:t>
      </w:r>
    </w:p>
    <w:p w:rsidR="00667E91" w:rsidRDefault="000C073D" w:rsidP="00667E9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0C073D">
        <w:rPr>
          <w:rFonts w:ascii="Menlo" w:hAnsi="Menlo" w:cs="Menlo"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5C94A868" wp14:editId="5A09B53D">
            <wp:extent cx="5727700" cy="43186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A34" w:rsidRDefault="00EF4A34" w:rsidP="00667E9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freetext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'good', 'grades', 'exchange', 'scandal']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Execution Time:4.26952290535s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[2211154, 2748529]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6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0.294117647059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0.142857142857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0.142857142857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31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0.266106442577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0.102678571429</w:t>
      </w:r>
    </w:p>
    <w:p w:rsidR="0053137B" w:rsidRDefault="0053137B" w:rsidP="0053137B">
      <w:pPr>
        <w:pBdr>
          <w:bottom w:val="double" w:sz="6" w:space="1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0.102678571429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EF4A34" w:rsidRDefault="0016678B" w:rsidP="00EF4A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Q3.txt</w:t>
      </w:r>
    </w:p>
    <w:p w:rsidR="0016678B" w:rsidRDefault="0016678B" w:rsidP="00EF4A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16678B" w:rsidRDefault="0053137B" w:rsidP="00EF4A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53137B">
        <w:rPr>
          <w:rFonts w:ascii="Menlo" w:hAnsi="Menlo" w:cs="Menlo"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29575BBE" wp14:editId="124CED5D">
            <wp:extent cx="5727700" cy="43167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booleanQuery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['fertility', 'treatment'], 'damages']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Execution Time:3.69965982437s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[4273155, 3243674, 2702938]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2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0.277777777778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0.333333333333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0.333333333333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4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0.388888888889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0.366666666667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0.366666666667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6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0.486531986532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0.387301587302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0.387301587302</w:t>
      </w:r>
    </w:p>
    <w:p w:rsidR="00E31B1A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E31B1A" w:rsidRDefault="00E31B1A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E31B1A" w:rsidRDefault="00E31B1A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E31B1A" w:rsidRDefault="00807439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Thesaurus(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without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lexn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algo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)</w:t>
      </w:r>
    </w:p>
    <w:p w:rsidR="00807439" w:rsidRDefault="00807439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807439" w:rsidRDefault="00807439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Q1.TXT</w:t>
      </w:r>
    </w:p>
    <w:p w:rsidR="00807439" w:rsidRDefault="00807439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807439">
        <w:rPr>
          <w:rFonts w:ascii="Menlo" w:hAnsi="Menlo" w:cs="Menlo"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20884351" wp14:editId="7EE38091">
            <wp:extent cx="5727700" cy="43935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freetext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'quiet', 'phone', 'call']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Execution Time:5.67965102196s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[6807771, 4001247, 3992148]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36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0.0961538461538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0.027027027027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0.027027027027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68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0.107600732601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0.0280062671367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0.0280062671367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1369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0.0753439300371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0.0194007717651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0.0194007717651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1355ED" w:rsidRDefault="001355ED" w:rsidP="001355E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1355ED" w:rsidRDefault="001355ED" w:rsidP="001355E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Q2.TXT</w:t>
      </w:r>
    </w:p>
    <w:p w:rsidR="00E31B1A" w:rsidRDefault="00E31B1A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E31B1A" w:rsidRDefault="0053137B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53137B">
        <w:rPr>
          <w:rFonts w:ascii="Menlo" w:hAnsi="Menlo" w:cs="Menlo"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22357166" wp14:editId="428909D2">
            <wp:extent cx="5727700" cy="42157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1A" w:rsidRDefault="00E31B1A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freetext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'good', 'grades', 'exchange', 'scandal']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Execution Time:15.0721790791s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[2211154, 2748529]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321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0.0150602409639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0.00310559006211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0.00310559006211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721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0.0143607215748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0.0029378365823</w:t>
      </w:r>
    </w:p>
    <w:p w:rsidR="0053137B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0.0029378365823</w:t>
      </w:r>
    </w:p>
    <w:p w:rsidR="001355ED" w:rsidRDefault="0053137B" w:rsidP="005313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1355ED" w:rsidRDefault="001355ED" w:rsidP="001355E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1355ED" w:rsidRDefault="001355ED" w:rsidP="001355E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E31B1A" w:rsidRDefault="001355ED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Q3.TXT</w:t>
      </w:r>
    </w:p>
    <w:p w:rsidR="001355ED" w:rsidRDefault="001355ED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1355ED" w:rsidRDefault="0041735B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41735B">
        <w:rPr>
          <w:rFonts w:ascii="Menlo" w:hAnsi="Menlo" w:cs="Menlo"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4908CFA1" wp14:editId="0E04633C">
            <wp:extent cx="5727700" cy="42316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booleanQuery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['fertility', 'treatment'], 'damages']</w:t>
      </w:r>
    </w:p>
    <w:p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Execution Time:5.9614379406s</w:t>
      </w:r>
    </w:p>
    <w:p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[4273155, 3243674, 2702938]</w:t>
      </w:r>
    </w:p>
    <w:p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2</w:t>
      </w:r>
    </w:p>
    <w:p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0.277777777778</w:t>
      </w:r>
    </w:p>
    <w:p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0.333333333333</w:t>
      </w:r>
    </w:p>
    <w:p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0.333333333333</w:t>
      </w:r>
    </w:p>
    <w:p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4</w:t>
      </w:r>
    </w:p>
    <w:p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0.388888888889</w:t>
      </w:r>
    </w:p>
    <w:p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0.366666666667</w:t>
      </w:r>
    </w:p>
    <w:p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0.366666666667</w:t>
      </w:r>
    </w:p>
    <w:p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9</w:t>
      </w:r>
    </w:p>
    <w:p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0.459259259259</w:t>
      </w:r>
    </w:p>
    <w:p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0.344444444444</w:t>
      </w:r>
    </w:p>
    <w:p w:rsidR="0041735B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0.344444444444</w:t>
      </w:r>
    </w:p>
    <w:p w:rsidR="00E31B1A" w:rsidRDefault="0041735B" w:rsidP="004173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E31B1A" w:rsidRDefault="00E31B1A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b/>
          <w:color w:val="000000"/>
          <w:sz w:val="22"/>
          <w:szCs w:val="22"/>
          <w:lang w:val="en-US"/>
        </w:rPr>
      </w:pPr>
      <w:r w:rsidRPr="0009002B">
        <w:rPr>
          <w:rFonts w:ascii="Menlo" w:hAnsi="Menlo" w:cs="Menlo"/>
          <w:b/>
          <w:color w:val="000000"/>
          <w:sz w:val="22"/>
          <w:szCs w:val="22"/>
          <w:lang w:val="en-US"/>
        </w:rPr>
        <w:lastRenderedPageBreak/>
        <w:t>WITH PRF</w:t>
      </w:r>
    </w:p>
    <w:p w:rsidR="0009002B" w:rsidRPr="0009002B" w:rsidRDefault="0009002B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b/>
          <w:color w:val="000000"/>
          <w:sz w:val="22"/>
          <w:szCs w:val="22"/>
          <w:lang w:val="en-US"/>
        </w:rPr>
      </w:pPr>
      <w:r>
        <w:rPr>
          <w:rFonts w:ascii="Menlo" w:hAnsi="Menlo" w:cs="Menlo"/>
          <w:b/>
          <w:color w:val="000000"/>
          <w:sz w:val="22"/>
          <w:szCs w:val="22"/>
          <w:lang w:val="en-US"/>
        </w:rPr>
        <w:t>Q1.txt</w:t>
      </w:r>
    </w:p>
    <w:p w:rsidR="00937C97" w:rsidRDefault="0009002B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09002B">
        <w:rPr>
          <w:rFonts w:ascii="Menlo" w:hAnsi="Menlo" w:cs="Menlo"/>
          <w:color w:val="000000"/>
          <w:sz w:val="22"/>
          <w:szCs w:val="22"/>
          <w:lang w:val="en-US"/>
        </w:rPr>
        <w:drawing>
          <wp:inline distT="0" distB="0" distL="0" distR="0" wp14:anchorId="09CA569F" wp14:editId="47DA7414">
            <wp:extent cx="5727700" cy="42360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freetext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'quiet', 'phone', 'call']</w:t>
      </w:r>
    </w:p>
    <w:p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Execution Time:12.4646420479s</w:t>
      </w:r>
    </w:p>
    <w:p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[6807771, 4001247, 3992148]</w:t>
      </w:r>
    </w:p>
    <w:p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9</w:t>
      </w:r>
    </w:p>
    <w:p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</w:t>
      </w:r>
    </w:p>
    <w:p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0.1</w:t>
      </w:r>
    </w:p>
    <w:p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0.1</w:t>
      </w:r>
    </w:p>
    <w:p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3694</w:t>
      </w:r>
    </w:p>
    <w:p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0.101347708895</w:t>
      </w:r>
    </w:p>
    <w:p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0.0502706359946</w:t>
      </w:r>
    </w:p>
    <w:p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0.0502706359946</w:t>
      </w:r>
    </w:p>
    <w:p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4494</w:t>
      </w:r>
    </w:p>
    <w:p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0.0686737867134</w:t>
      </w:r>
    </w:p>
    <w:p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0.0337362267402</w:t>
      </w:r>
    </w:p>
    <w:p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0.0337362267402</w:t>
      </w:r>
    </w:p>
    <w:p w:rsidR="00937C97" w:rsidRDefault="00937C97" w:rsidP="00937C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937C97" w:rsidRDefault="0009002B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Q2.txt</w:t>
      </w:r>
    </w:p>
    <w:p w:rsidR="0009002B" w:rsidRDefault="0009002B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bookmarkStart w:id="0" w:name="_GoBack"/>
      <w:r w:rsidRPr="0009002B">
        <w:rPr>
          <w:rFonts w:ascii="Menlo" w:hAnsi="Menlo" w:cs="Menlo"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3273EB14" wp14:editId="3726BC51">
            <wp:extent cx="5727700" cy="43332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9002B" w:rsidRDefault="0009002B" w:rsidP="000900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freetext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'good', 'grades', 'exchange', 'scandal']</w:t>
      </w:r>
    </w:p>
    <w:p w:rsidR="0009002B" w:rsidRDefault="0009002B" w:rsidP="000900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Execution Time:9.78571891785s</w:t>
      </w:r>
    </w:p>
    <w:p w:rsidR="0009002B" w:rsidRDefault="0009002B" w:rsidP="000900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[2211154, 2748529]</w:t>
      </w:r>
    </w:p>
    <w:p w:rsidR="0009002B" w:rsidRDefault="0009002B" w:rsidP="000900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6</w:t>
      </w:r>
    </w:p>
    <w:p w:rsidR="0009002B" w:rsidRDefault="0009002B" w:rsidP="000900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0.294117647059</w:t>
      </w:r>
    </w:p>
    <w:p w:rsidR="0009002B" w:rsidRDefault="0009002B" w:rsidP="000900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0.142857142857</w:t>
      </w:r>
    </w:p>
    <w:p w:rsidR="0009002B" w:rsidRDefault="0009002B" w:rsidP="000900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0.142857142857</w:t>
      </w:r>
    </w:p>
    <w:p w:rsidR="0009002B" w:rsidRDefault="0009002B" w:rsidP="000900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09002B" w:rsidRDefault="0009002B" w:rsidP="000900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30</w:t>
      </w:r>
    </w:p>
    <w:p w:rsidR="0009002B" w:rsidRDefault="0009002B" w:rsidP="000900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0.269010043042</w:t>
      </w:r>
    </w:p>
    <w:p w:rsidR="0009002B" w:rsidRDefault="0009002B" w:rsidP="000900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0.103686635945</w:t>
      </w:r>
    </w:p>
    <w:p w:rsidR="0009002B" w:rsidRDefault="0009002B" w:rsidP="000900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0.103686635945</w:t>
      </w:r>
    </w:p>
    <w:p w:rsidR="0009002B" w:rsidRDefault="0009002B" w:rsidP="000900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937C97" w:rsidRDefault="000E7A8D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0E7A8D">
        <w:rPr>
          <w:rFonts w:ascii="Menlo" w:hAnsi="Menlo" w:cs="Menlo"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6BC48289" wp14:editId="288DDA7B">
            <wp:extent cx="5727700" cy="42703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A8D" w:rsidRDefault="000E7A8D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booleanQuery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>['fertility', 'treatment'], 'damages']</w:t>
      </w:r>
    </w:p>
    <w:p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Execution Time:10.0291559696s</w:t>
      </w:r>
    </w:p>
    <w:p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[4273155, 3243674, 2702938]</w:t>
      </w:r>
    </w:p>
    <w:p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2</w:t>
      </w:r>
    </w:p>
    <w:p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0.277777777778</w:t>
      </w:r>
    </w:p>
    <w:p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0.333333333333</w:t>
      </w:r>
    </w:p>
    <w:p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0.333333333333</w:t>
      </w:r>
    </w:p>
    <w:p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4</w:t>
      </w:r>
    </w:p>
    <w:p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0.388888888889</w:t>
      </w:r>
    </w:p>
    <w:p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0.366666666667</w:t>
      </w:r>
    </w:p>
    <w:p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0.366666666667</w:t>
      </w:r>
    </w:p>
    <w:p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Position: 6</w:t>
      </w:r>
    </w:p>
    <w:p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AF2: 0.486531986532</w:t>
      </w:r>
    </w:p>
    <w:p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MAP: 0.387301587302</w:t>
      </w:r>
    </w:p>
    <w:p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R-precision: 0.387301587302</w:t>
      </w:r>
    </w:p>
    <w:p w:rsidR="000E7A8D" w:rsidRDefault="000E7A8D" w:rsidP="000E7A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===================</w:t>
      </w:r>
    </w:p>
    <w:p w:rsidR="00937C97" w:rsidRDefault="00937C97" w:rsidP="001667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8410DD" w:rsidRDefault="008410DD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References:</w:t>
      </w:r>
    </w:p>
    <w:p w:rsidR="008410DD" w:rsidRDefault="008410DD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hyperlink r:id="rId24" w:history="1">
        <w:r w:rsidRPr="005E1B4E">
          <w:rPr>
            <w:rStyle w:val="Hyperlink"/>
          </w:rPr>
          <w:t>http://delivery.acm.org.libproxy1.nus.edu.sg/10.1145/190000/188559/p212-turtle.pdf?ip=137.132.123.69&amp;id=18</w:t>
        </w:r>
        <w:r w:rsidRPr="005E1B4E">
          <w:rPr>
            <w:rStyle w:val="Hyperlink"/>
          </w:rPr>
          <w:t>8</w:t>
        </w:r>
        <w:r w:rsidRPr="005E1B4E">
          <w:rPr>
            <w:rStyle w:val="Hyperlink"/>
          </w:rPr>
          <w:t>559&amp;acc=ACTIVE%20SERVICE&amp;key=FF6731C4D3E3CFFF%2EBB5EB8D2067C1662%2E4D4702B0C3E38B35%2E4D4702B0C3E38B35&amp;__acm__=1555709943_a40e17f4ad2df64627131565801c5300</w:t>
        </w:r>
      </w:hyperlink>
    </w:p>
    <w:p w:rsidR="008410DD" w:rsidRDefault="008410DD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:rsidR="00614F76" w:rsidRDefault="00614F76" w:rsidP="00C92A6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>
        <w:t>Natural Language vs Boolean query performance</w:t>
      </w:r>
    </w:p>
    <w:sectPr w:rsidR="00614F76" w:rsidSect="00E64B2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C121F" w:rsidRDefault="00AC121F" w:rsidP="001602EB">
      <w:r>
        <w:separator/>
      </w:r>
    </w:p>
  </w:endnote>
  <w:endnote w:type="continuationSeparator" w:id="0">
    <w:p w:rsidR="00AC121F" w:rsidRDefault="00AC121F" w:rsidP="001602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C121F" w:rsidRDefault="00AC121F" w:rsidP="001602EB">
      <w:r>
        <w:separator/>
      </w:r>
    </w:p>
  </w:footnote>
  <w:footnote w:type="continuationSeparator" w:id="0">
    <w:p w:rsidR="00AC121F" w:rsidRDefault="00AC121F" w:rsidP="001602E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2EB"/>
    <w:rsid w:val="0009002B"/>
    <w:rsid w:val="000C073D"/>
    <w:rsid w:val="000E7A8D"/>
    <w:rsid w:val="001355ED"/>
    <w:rsid w:val="001602EB"/>
    <w:rsid w:val="0016678B"/>
    <w:rsid w:val="003F4D7B"/>
    <w:rsid w:val="0041735B"/>
    <w:rsid w:val="0053137B"/>
    <w:rsid w:val="00614F76"/>
    <w:rsid w:val="00667E91"/>
    <w:rsid w:val="00745EF5"/>
    <w:rsid w:val="00807439"/>
    <w:rsid w:val="008410DD"/>
    <w:rsid w:val="00937C97"/>
    <w:rsid w:val="00AC121F"/>
    <w:rsid w:val="00C92A67"/>
    <w:rsid w:val="00E31B1A"/>
    <w:rsid w:val="00E64B27"/>
    <w:rsid w:val="00EF4A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2A4B75"/>
  <w15:chartTrackingRefBased/>
  <w15:docId w15:val="{2D1EC622-FE46-AA4A-938B-60EB27F30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1735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602E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602EB"/>
  </w:style>
  <w:style w:type="paragraph" w:styleId="Footer">
    <w:name w:val="footer"/>
    <w:basedOn w:val="Normal"/>
    <w:link w:val="FooterChar"/>
    <w:uiPriority w:val="99"/>
    <w:unhideWhenUsed/>
    <w:rsid w:val="001602E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602EB"/>
  </w:style>
  <w:style w:type="paragraph" w:styleId="BalloonText">
    <w:name w:val="Balloon Text"/>
    <w:basedOn w:val="Normal"/>
    <w:link w:val="BalloonTextChar"/>
    <w:uiPriority w:val="99"/>
    <w:semiHidden/>
    <w:unhideWhenUsed/>
    <w:rsid w:val="001602E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02EB"/>
    <w:rPr>
      <w:rFonts w:ascii="Times New Roman" w:hAnsi="Times New Roman" w:cs="Times New Roman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8410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10D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67E9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643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2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7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612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6805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20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8968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://delivery.acm.org.libproxy1.nus.edu.sg/10.1145/190000/188559/p212-turtle.pdf?ip=137.132.123.69&amp;id=188559&amp;acc=ACTIVE%20SERVICE&amp;key=FF6731C4D3E3CFFF%2EBB5EB8D2067C1662%2E4D4702B0C3E38B35%2E4D4702B0C3E38B35&amp;__acm__=1555709943_a40e17f4ad2df64627131565801c5300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18</Pages>
  <Words>1014</Words>
  <Characters>5783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Soh Boon Jun</dc:creator>
  <cp:keywords/>
  <dc:description/>
  <cp:lastModifiedBy>Soh Boon Jun</cp:lastModifiedBy>
  <cp:revision>10</cp:revision>
  <dcterms:created xsi:type="dcterms:W3CDTF">2019-04-20T05:26:00Z</dcterms:created>
  <dcterms:modified xsi:type="dcterms:W3CDTF">2019-04-20T23:12:00Z</dcterms:modified>
</cp:coreProperties>
</file>